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636B" w14:textId="7F8035F1" w:rsidR="00CB7BD1" w:rsidRPr="00913F9E" w:rsidRDefault="00CB7BD1" w:rsidP="00B44CC1">
      <w:pPr>
        <w:spacing w:after="120" w:line="240" w:lineRule="auto"/>
        <w:jc w:val="center"/>
        <w:rPr>
          <w:b/>
          <w:bCs/>
          <w:sz w:val="24"/>
          <w:szCs w:val="24"/>
        </w:rPr>
      </w:pPr>
      <w:r w:rsidRPr="00913F9E">
        <w:rPr>
          <w:b/>
          <w:bCs/>
          <w:sz w:val="24"/>
          <w:szCs w:val="24"/>
        </w:rPr>
        <w:t xml:space="preserve">CARTA DE ORIGINALIDAD, CONFLICTO DE INTERESES Y CESIÓN DE DERECHOS DE </w:t>
      </w:r>
      <w:r w:rsidR="00EA5773" w:rsidRPr="00913F9E">
        <w:rPr>
          <w:b/>
          <w:bCs/>
          <w:sz w:val="24"/>
          <w:szCs w:val="24"/>
        </w:rPr>
        <w:t>PRIMERA PUBLICACIÓN</w:t>
      </w:r>
    </w:p>
    <w:p w14:paraId="274BB09D" w14:textId="452673D1" w:rsidR="00CB7BD1" w:rsidRPr="006A6E5E" w:rsidRDefault="00CB7BD1" w:rsidP="007D46C8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Fecha:</w:t>
      </w:r>
      <w:r w:rsidR="001A4BC5" w:rsidRPr="006A6E5E">
        <w:rPr>
          <w:rFonts w:ascii="Arial" w:hAnsi="Arial" w:cs="Arial"/>
          <w:sz w:val="20"/>
          <w:szCs w:val="20"/>
        </w:rPr>
        <w:t xml:space="preserve"> </w:t>
      </w:r>
      <w:r w:rsidR="004F6EA3">
        <w:rPr>
          <w:rFonts w:ascii="Arial" w:hAnsi="Arial" w:cs="Arial"/>
          <w:sz w:val="20"/>
          <w:szCs w:val="20"/>
        </w:rPr>
        <w:t>_____________________</w:t>
      </w:r>
    </w:p>
    <w:p w14:paraId="4AD8AD72" w14:textId="7619DED6" w:rsidR="00470EBC" w:rsidRPr="006A6E5E" w:rsidRDefault="00CB7BD1" w:rsidP="00470EB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Señores</w:t>
      </w:r>
      <w:r w:rsidR="00C80E08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C80E08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del Consejo Editorial de </w:t>
      </w:r>
      <w:proofErr w:type="spellStart"/>
      <w:r w:rsidR="003D021B" w:rsidRPr="003D021B">
        <w:t>Misostenido</w:t>
      </w:r>
      <w:proofErr w:type="spellEnd"/>
      <w:r w:rsidR="003D021B" w:rsidRPr="003D021B">
        <w:t>, revista de musicoterapia</w:t>
      </w:r>
      <w:r w:rsidR="001926CC">
        <w:t>,</w:t>
      </w:r>
      <w:r w:rsidR="003D021B">
        <w:t xml:space="preserve"> </w:t>
      </w:r>
      <w:r w:rsidR="00470EBC" w:rsidRPr="006A6E5E">
        <w:rPr>
          <w:rFonts w:ascii="Arial" w:hAnsi="Arial" w:cs="Arial"/>
          <w:sz w:val="20"/>
          <w:szCs w:val="20"/>
        </w:rPr>
        <w:t>l</w:t>
      </w:r>
      <w:r w:rsidRPr="006A6E5E">
        <w:rPr>
          <w:rFonts w:ascii="Arial" w:hAnsi="Arial" w:cs="Arial"/>
          <w:sz w:val="20"/>
          <w:szCs w:val="20"/>
        </w:rPr>
        <w:t>os</w:t>
      </w:r>
      <w:r w:rsidR="00C80E08">
        <w:rPr>
          <w:rFonts w:ascii="Arial" w:hAnsi="Arial" w:cs="Arial"/>
          <w:sz w:val="20"/>
          <w:szCs w:val="20"/>
        </w:rPr>
        <w:t>(l</w:t>
      </w:r>
      <w:r w:rsidRPr="006A6E5E">
        <w:rPr>
          <w:rFonts w:ascii="Arial" w:hAnsi="Arial" w:cs="Arial"/>
          <w:sz w:val="20"/>
          <w:szCs w:val="20"/>
        </w:rPr>
        <w:t>as</w:t>
      </w:r>
      <w:r w:rsidR="00C80E08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abajo firmantes, en calidad de autor</w:t>
      </w:r>
      <w:r w:rsidR="00C80E08">
        <w:rPr>
          <w:rFonts w:ascii="Arial" w:hAnsi="Arial" w:cs="Arial"/>
          <w:sz w:val="20"/>
          <w:szCs w:val="20"/>
        </w:rPr>
        <w:t>(a/</w:t>
      </w:r>
      <w:r w:rsidRPr="006A6E5E">
        <w:rPr>
          <w:rFonts w:ascii="Arial" w:hAnsi="Arial" w:cs="Arial"/>
          <w:sz w:val="20"/>
          <w:szCs w:val="20"/>
        </w:rPr>
        <w:t>es</w:t>
      </w:r>
      <w:r w:rsidR="00C80E08">
        <w:rPr>
          <w:rFonts w:ascii="Arial" w:hAnsi="Arial" w:cs="Arial"/>
          <w:sz w:val="20"/>
          <w:szCs w:val="20"/>
        </w:rPr>
        <w:t>/as)</w:t>
      </w:r>
      <w:r w:rsidRPr="006A6E5E">
        <w:rPr>
          <w:rFonts w:ascii="Arial" w:hAnsi="Arial" w:cs="Arial"/>
          <w:sz w:val="20"/>
          <w:szCs w:val="20"/>
        </w:rPr>
        <w:t xml:space="preserve"> del artículo titulado:</w:t>
      </w:r>
    </w:p>
    <w:p w14:paraId="0BBF5665" w14:textId="19A3A44C" w:rsidR="00566E13" w:rsidRPr="006A6E5E" w:rsidRDefault="00F31D6E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“______________________________________________________________________________________”</w:t>
      </w:r>
    </w:p>
    <w:p w14:paraId="4E5D99E3" w14:textId="190BA7EA" w:rsidR="00CB7BD1" w:rsidRPr="006A6E5E" w:rsidRDefault="00CB7BD1" w:rsidP="00F31D6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postulado para evaluación en </w:t>
      </w:r>
      <w:proofErr w:type="spellStart"/>
      <w:r w:rsidR="003D021B" w:rsidRPr="003D021B">
        <w:rPr>
          <w:rFonts w:ascii="Arial" w:hAnsi="Arial" w:cs="Arial"/>
          <w:sz w:val="20"/>
          <w:szCs w:val="20"/>
        </w:rPr>
        <w:t>Misostenido</w:t>
      </w:r>
      <w:proofErr w:type="spellEnd"/>
      <w:r w:rsidR="003D021B" w:rsidRPr="003D021B">
        <w:rPr>
          <w:rFonts w:ascii="Arial" w:hAnsi="Arial" w:cs="Arial"/>
          <w:sz w:val="20"/>
          <w:szCs w:val="20"/>
        </w:rPr>
        <w:t>, revista de musicoterapia</w:t>
      </w:r>
      <w:r w:rsidRPr="006A6E5E">
        <w:rPr>
          <w:rFonts w:ascii="Arial" w:hAnsi="Arial" w:cs="Arial"/>
          <w:sz w:val="20"/>
          <w:szCs w:val="20"/>
        </w:rPr>
        <w:t>, DECLARAMOS que:</w:t>
      </w:r>
    </w:p>
    <w:p w14:paraId="0D06C72B" w14:textId="3D94112C" w:rsidR="00CB7BD1" w:rsidRPr="006A6E5E" w:rsidRDefault="006C4B6E" w:rsidP="002A6D1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6A6E5E">
        <w:rPr>
          <w:rFonts w:ascii="Arial" w:hAnsi="Arial" w:cs="Arial"/>
          <w:b/>
          <w:bCs/>
        </w:rPr>
        <w:t xml:space="preserve">SECCIÓN I: </w:t>
      </w:r>
      <w:r w:rsidR="00CB7BD1" w:rsidRPr="006A6E5E">
        <w:rPr>
          <w:rFonts w:ascii="Arial" w:hAnsi="Arial" w:cs="Arial"/>
          <w:b/>
          <w:bCs/>
        </w:rPr>
        <w:t>DECLARACIÓN DE ORIGINALIDAD</w:t>
      </w:r>
    </w:p>
    <w:p w14:paraId="7BF429EF" w14:textId="0A40B9B1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artículo es </w:t>
      </w:r>
      <w:r w:rsidRPr="006A6E5E">
        <w:rPr>
          <w:rFonts w:ascii="Arial" w:hAnsi="Arial" w:cs="Arial"/>
          <w:b/>
          <w:bCs/>
          <w:sz w:val="20"/>
          <w:szCs w:val="20"/>
        </w:rPr>
        <w:t>ORIGINAL e INÉDITO:</w:t>
      </w:r>
      <w:r w:rsidRPr="006A6E5E">
        <w:rPr>
          <w:rFonts w:ascii="Arial" w:hAnsi="Arial" w:cs="Arial"/>
          <w:sz w:val="20"/>
          <w:szCs w:val="20"/>
        </w:rPr>
        <w:t xml:space="preserve"> constituye una producción intelectual propia </w:t>
      </w:r>
      <w:r w:rsidR="00FE7243" w:rsidRPr="006A6E5E">
        <w:rPr>
          <w:rFonts w:ascii="Arial" w:hAnsi="Arial" w:cs="Arial"/>
          <w:sz w:val="20"/>
          <w:szCs w:val="20"/>
        </w:rPr>
        <w:t>de la</w:t>
      </w:r>
      <w:r w:rsidR="008D2358">
        <w:rPr>
          <w:rFonts w:ascii="Arial" w:hAnsi="Arial" w:cs="Arial"/>
          <w:sz w:val="20"/>
          <w:szCs w:val="20"/>
        </w:rPr>
        <w:t>(</w:t>
      </w:r>
      <w:r w:rsidR="00FE7243" w:rsidRPr="006A6E5E">
        <w:rPr>
          <w:rFonts w:ascii="Arial" w:hAnsi="Arial" w:cs="Arial"/>
          <w:sz w:val="20"/>
          <w:szCs w:val="20"/>
        </w:rPr>
        <w:t>s</w:t>
      </w:r>
      <w:r w:rsidR="008D2358">
        <w:rPr>
          <w:rFonts w:ascii="Arial" w:hAnsi="Arial" w:cs="Arial"/>
          <w:sz w:val="20"/>
          <w:szCs w:val="20"/>
        </w:rPr>
        <w:t>)</w:t>
      </w:r>
      <w:r w:rsidR="00FE7243" w:rsidRPr="006A6E5E">
        <w:rPr>
          <w:rFonts w:ascii="Arial" w:hAnsi="Arial" w:cs="Arial"/>
          <w:sz w:val="20"/>
          <w:szCs w:val="20"/>
        </w:rPr>
        <w:t xml:space="preserve"> persona</w:t>
      </w:r>
      <w:r w:rsidR="008D2358">
        <w:rPr>
          <w:rFonts w:ascii="Arial" w:hAnsi="Arial" w:cs="Arial"/>
          <w:sz w:val="20"/>
          <w:szCs w:val="20"/>
        </w:rPr>
        <w:t>(</w:t>
      </w:r>
      <w:r w:rsidR="00FE7243" w:rsidRPr="006A6E5E">
        <w:rPr>
          <w:rFonts w:ascii="Arial" w:hAnsi="Arial" w:cs="Arial"/>
          <w:sz w:val="20"/>
          <w:szCs w:val="20"/>
        </w:rPr>
        <w:t>s</w:t>
      </w:r>
      <w:r w:rsidR="008D2358">
        <w:rPr>
          <w:rFonts w:ascii="Arial" w:hAnsi="Arial" w:cs="Arial"/>
          <w:sz w:val="20"/>
          <w:szCs w:val="20"/>
        </w:rPr>
        <w:t>)</w:t>
      </w:r>
      <w:r w:rsidR="00FE7243" w:rsidRPr="006A6E5E">
        <w:rPr>
          <w:rFonts w:ascii="Arial" w:hAnsi="Arial" w:cs="Arial"/>
          <w:sz w:val="20"/>
          <w:szCs w:val="20"/>
        </w:rPr>
        <w:t xml:space="preserve"> arriba indicadas</w:t>
      </w:r>
      <w:r w:rsidRPr="006A6E5E">
        <w:rPr>
          <w:rFonts w:ascii="Arial" w:hAnsi="Arial" w:cs="Arial"/>
          <w:sz w:val="20"/>
          <w:szCs w:val="20"/>
        </w:rPr>
        <w:t xml:space="preserve"> y no ha sido </w:t>
      </w:r>
      <w:r w:rsidR="00237D6F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a terceros de forma pública por ningún medio impreso o digital.</w:t>
      </w:r>
    </w:p>
    <w:p w14:paraId="6492B5D7" w14:textId="0147733F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artículo no ha sido </w:t>
      </w:r>
      <w:r w:rsidR="00237D6F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simultáneamente para su publicación </w:t>
      </w:r>
      <w:r w:rsidR="00237D6F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 otra revista impresa, electrónica ni </w:t>
      </w:r>
      <w:r w:rsidR="00237D6F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 ningún otro medio escrito u órgano editorial.</w:t>
      </w:r>
    </w:p>
    <w:p w14:paraId="7FDB5D92" w14:textId="4B274F87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Ninguno de los datos presentados ha sido plagiado, inventado, manipulado o distorsionado. Los datos originales se distinguen claramente de los ya publicados.</w:t>
      </w:r>
    </w:p>
    <w:p w14:paraId="5C8BAF99" w14:textId="1965E676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identifican y citan las fuentes originales en las que se basa la información del manuscrito, así como las teorías y datos de trabajos previamente publicados.</w:t>
      </w:r>
    </w:p>
    <w:p w14:paraId="514B3961" w14:textId="612EB0A0" w:rsidR="005D25DA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cita adecuadamente la procedencia de figuras, tablas, datos, fotografías, etc., previamente publicados, y se aportan los permisos necesarios para su reproducción.</w:t>
      </w:r>
    </w:p>
    <w:p w14:paraId="07AEBD6E" w14:textId="46255972" w:rsidR="00A000BE" w:rsidRPr="006A6E5E" w:rsidRDefault="005D25DA" w:rsidP="00F31D6E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Todas las tablas, gráficos, imágenes o figuras se presentan en un formato editable o se aporta una versión sin texto para corregir y traducir.</w:t>
      </w:r>
    </w:p>
    <w:p w14:paraId="0C036607" w14:textId="5697CF76" w:rsidR="00CB7BD1" w:rsidRPr="00417C5F" w:rsidRDefault="00CB7BD1" w:rsidP="002A6D1A">
      <w:pPr>
        <w:spacing w:after="120" w:line="240" w:lineRule="auto"/>
        <w:jc w:val="both"/>
        <w:rPr>
          <w:rFonts w:ascii="Arial" w:hAnsi="Arial" w:cs="Arial"/>
          <w:b/>
          <w:bCs/>
        </w:rPr>
      </w:pPr>
      <w:r w:rsidRPr="00417C5F">
        <w:rPr>
          <w:rFonts w:ascii="Arial" w:hAnsi="Arial" w:cs="Arial"/>
          <w:b/>
          <w:bCs/>
        </w:rPr>
        <w:t xml:space="preserve">SECCIÓN II: DECLARACIÓN DE AUTORÍA Y ROLES DE AUTORÍA (TAXONOMÍA </w:t>
      </w:r>
      <w:proofErr w:type="spellStart"/>
      <w:r w:rsidRPr="00417C5F">
        <w:rPr>
          <w:rFonts w:ascii="Arial" w:hAnsi="Arial" w:cs="Arial"/>
          <w:b/>
          <w:bCs/>
        </w:rPr>
        <w:t>CRediT</w:t>
      </w:r>
      <w:proofErr w:type="spellEnd"/>
      <w:r w:rsidRPr="00417C5F">
        <w:rPr>
          <w:rFonts w:ascii="Arial" w:hAnsi="Arial" w:cs="Arial"/>
          <w:b/>
          <w:bCs/>
        </w:rPr>
        <w:t>)</w:t>
      </w:r>
    </w:p>
    <w:p w14:paraId="0482879F" w14:textId="6527055B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Todas las personas firmantes han participado en la planificación, diseño</w:t>
      </w:r>
      <w:r w:rsidR="002A6D1A" w:rsidRPr="006A6E5E">
        <w:rPr>
          <w:rFonts w:ascii="Arial" w:hAnsi="Arial" w:cs="Arial"/>
          <w:sz w:val="20"/>
          <w:szCs w:val="20"/>
        </w:rPr>
        <w:t>,</w:t>
      </w:r>
      <w:r w:rsidRPr="006A6E5E">
        <w:rPr>
          <w:rFonts w:ascii="Arial" w:hAnsi="Arial" w:cs="Arial"/>
          <w:sz w:val="20"/>
          <w:szCs w:val="20"/>
        </w:rPr>
        <w:t xml:space="preserve"> ejecución del trabaj</w:t>
      </w:r>
      <w:r w:rsidR="002A6D1A" w:rsidRPr="006A6E5E">
        <w:rPr>
          <w:rFonts w:ascii="Arial" w:hAnsi="Arial" w:cs="Arial"/>
          <w:sz w:val="20"/>
          <w:szCs w:val="20"/>
        </w:rPr>
        <w:t>o y/o</w:t>
      </w:r>
      <w:r w:rsidRPr="006A6E5E">
        <w:rPr>
          <w:rFonts w:ascii="Arial" w:hAnsi="Arial" w:cs="Arial"/>
          <w:sz w:val="20"/>
          <w:szCs w:val="20"/>
        </w:rPr>
        <w:t xml:space="preserve"> en la interpretación de resultados.</w:t>
      </w:r>
    </w:p>
    <w:p w14:paraId="729B68ED" w14:textId="1AA3661F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ha omitido ninguna firma responsable del trabajo y se satisfacen los criterios de autoría científica.</w:t>
      </w:r>
    </w:p>
    <w:p w14:paraId="45100A2C" w14:textId="0BEFF616" w:rsidR="00A000BE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Solo se incluyen como autores</w:t>
      </w:r>
      <w:r w:rsidR="0027749B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aquellas personas que han realizado contribuciones intelectuales sustanciales, no de mera recogida de datos.</w:t>
      </w:r>
    </w:p>
    <w:p w14:paraId="3B802F75" w14:textId="079DE21D" w:rsidR="00CB7BD1" w:rsidRPr="006A6E5E" w:rsidRDefault="00CB7BD1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En la documentación aportada para evaluación del trabajo académico enviado a </w:t>
      </w:r>
      <w:proofErr w:type="spellStart"/>
      <w:r w:rsidR="003D021B" w:rsidRPr="003D021B">
        <w:t>Misostenido</w:t>
      </w:r>
      <w:proofErr w:type="spellEnd"/>
      <w:r w:rsidR="003D021B" w:rsidRPr="003D021B">
        <w:t>, revista de musicoterapia</w:t>
      </w:r>
      <w:r w:rsidRPr="004E22E9">
        <w:rPr>
          <w:rFonts w:ascii="Arial" w:hAnsi="Arial" w:cs="Arial"/>
          <w:sz w:val="20"/>
          <w:szCs w:val="20"/>
        </w:rPr>
        <w:t xml:space="preserve">, </w:t>
      </w:r>
      <w:r w:rsidRPr="006A6E5E">
        <w:rPr>
          <w:rFonts w:ascii="Arial" w:hAnsi="Arial" w:cs="Arial"/>
          <w:sz w:val="20"/>
          <w:szCs w:val="20"/>
        </w:rPr>
        <w:t xml:space="preserve">se dejan expuestos claramente los roles específicos de cada autor/a según la taxonomía </w:t>
      </w:r>
      <w:proofErr w:type="spellStart"/>
      <w:r w:rsidRPr="006A6E5E">
        <w:rPr>
          <w:rFonts w:ascii="Arial" w:hAnsi="Arial" w:cs="Arial"/>
          <w:sz w:val="20"/>
          <w:szCs w:val="20"/>
        </w:rPr>
        <w:t>CRediT</w:t>
      </w:r>
      <w:proofErr w:type="spellEnd"/>
      <w:r w:rsidRPr="006A6E5E">
        <w:rPr>
          <w:rFonts w:ascii="Arial" w:hAnsi="Arial" w:cs="Arial"/>
          <w:sz w:val="20"/>
          <w:szCs w:val="20"/>
        </w:rPr>
        <w:t>.</w:t>
      </w:r>
    </w:p>
    <w:p w14:paraId="1A95B060" w14:textId="2F6722D9" w:rsidR="002A6D1A" w:rsidRPr="006A6E5E" w:rsidRDefault="00CF7015" w:rsidP="00F31D6E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En caso de artículos elaborados en colaboración, en relación con el reconocimiento que se realiza respecto de los niveles de participación asignados por los(as) autores(as) del artículo, estos(as) liberan de responsabilidad a </w:t>
      </w:r>
      <w:proofErr w:type="spellStart"/>
      <w:r w:rsidR="003D021B" w:rsidRPr="003D021B">
        <w:t>Misostenido</w:t>
      </w:r>
      <w:proofErr w:type="spellEnd"/>
      <w:r w:rsidR="003D021B" w:rsidRPr="003D021B">
        <w:t>, revista de musicoterapia</w:t>
      </w:r>
      <w:r w:rsidR="00806DCD" w:rsidRPr="00806DCD">
        <w:t xml:space="preserve">. </w:t>
      </w:r>
      <w:r w:rsidRPr="006A6E5E">
        <w:rPr>
          <w:rFonts w:ascii="Arial" w:hAnsi="Arial" w:cs="Arial"/>
          <w:sz w:val="20"/>
          <w:szCs w:val="20"/>
        </w:rPr>
        <w:t>El orden en que figuran en el listado final de esta carta será en el que aparecerán en el artículo, estableciéndose por los autores el orden de prelación.</w:t>
      </w:r>
    </w:p>
    <w:p w14:paraId="2EF5C9EE" w14:textId="320C608F" w:rsidR="007D609D" w:rsidRDefault="00683786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AE04BA" w:rsidRPr="006A6E5E">
        <w:rPr>
          <w:rFonts w:ascii="Arial" w:hAnsi="Arial" w:cs="Arial"/>
          <w:sz w:val="20"/>
          <w:szCs w:val="20"/>
        </w:rPr>
        <w:t>Todos</w:t>
      </w:r>
      <w:r w:rsidR="0027749B">
        <w:rPr>
          <w:rFonts w:ascii="Arial" w:hAnsi="Arial" w:cs="Arial"/>
          <w:sz w:val="20"/>
          <w:szCs w:val="20"/>
        </w:rPr>
        <w:t>(</w:t>
      </w:r>
      <w:r w:rsidR="00AE04BA"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="00AE04BA" w:rsidRPr="006A6E5E">
        <w:rPr>
          <w:rFonts w:ascii="Arial" w:hAnsi="Arial" w:cs="Arial"/>
          <w:sz w:val="20"/>
          <w:szCs w:val="20"/>
        </w:rPr>
        <w:t xml:space="preserve"> han revisado críticamente el trabajo, aprobado su versión final y están de acuerdo con su publicación</w:t>
      </w:r>
      <w:r w:rsidRPr="006A6E5E">
        <w:rPr>
          <w:rFonts w:ascii="Arial" w:hAnsi="Arial" w:cs="Arial"/>
          <w:sz w:val="20"/>
          <w:szCs w:val="20"/>
        </w:rPr>
        <w:t xml:space="preserve">. En este </w:t>
      </w:r>
      <w:r w:rsidR="002A6D1A" w:rsidRPr="006A6E5E">
        <w:rPr>
          <w:rFonts w:ascii="Arial" w:hAnsi="Arial" w:cs="Arial"/>
          <w:sz w:val="20"/>
          <w:szCs w:val="20"/>
        </w:rPr>
        <w:t>caso</w:t>
      </w:r>
      <w:r w:rsidRPr="006A6E5E">
        <w:rPr>
          <w:rFonts w:ascii="Arial" w:hAnsi="Arial" w:cs="Arial"/>
          <w:sz w:val="20"/>
          <w:szCs w:val="20"/>
        </w:rPr>
        <w:t xml:space="preserve">, los(as) autores(as) abajo firmantes designamos a: </w:t>
      </w:r>
    </w:p>
    <w:p w14:paraId="1336FF91" w14:textId="46C1E830" w:rsidR="00F31D6E" w:rsidRPr="006A6E5E" w:rsidRDefault="00F31D6E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  <w:r w:rsidR="00250A22">
        <w:rPr>
          <w:rFonts w:ascii="Arial" w:hAnsi="Arial" w:cs="Arial"/>
          <w:sz w:val="20"/>
          <w:szCs w:val="20"/>
        </w:rPr>
        <w:t>____</w:t>
      </w:r>
    </w:p>
    <w:p w14:paraId="378EB33A" w14:textId="7B51C6AE" w:rsidR="00250A22" w:rsidRPr="006A6E5E" w:rsidRDefault="00683786" w:rsidP="002A6D1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como encargado(a) de recibir correspondencia y con autoridad suficiente para representar a los demás autores(as).</w:t>
      </w:r>
    </w:p>
    <w:p w14:paraId="4FEAFE82" w14:textId="1D1C6D0D" w:rsidR="00CB7BD1" w:rsidRPr="006A6E5E" w:rsidRDefault="00070E34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7C04EA" w:rsidRPr="006A6E5E">
        <w:rPr>
          <w:rFonts w:ascii="Arial" w:hAnsi="Arial" w:cs="Arial"/>
          <w:sz w:val="20"/>
          <w:szCs w:val="20"/>
        </w:rPr>
        <w:t xml:space="preserve">De conformidad con la legislación de protección de datos de carácter personal, </w:t>
      </w:r>
      <w:r w:rsidR="00DE4AF9" w:rsidRPr="006A6E5E">
        <w:rPr>
          <w:rFonts w:ascii="Arial" w:hAnsi="Arial" w:cs="Arial"/>
          <w:sz w:val="20"/>
          <w:szCs w:val="20"/>
        </w:rPr>
        <w:t xml:space="preserve">los/las autores/as </w:t>
      </w:r>
      <w:r w:rsidR="007C04EA" w:rsidRPr="006A6E5E">
        <w:rPr>
          <w:rFonts w:ascii="Arial" w:hAnsi="Arial" w:cs="Arial"/>
          <w:sz w:val="20"/>
          <w:szCs w:val="20"/>
        </w:rPr>
        <w:t>consiente</w:t>
      </w:r>
      <w:r w:rsidR="006C0A99">
        <w:rPr>
          <w:rFonts w:ascii="Arial" w:hAnsi="Arial" w:cs="Arial"/>
          <w:sz w:val="20"/>
          <w:szCs w:val="20"/>
        </w:rPr>
        <w:t xml:space="preserve">n </w:t>
      </w:r>
      <w:r w:rsidR="007C04EA" w:rsidRPr="006A6E5E">
        <w:rPr>
          <w:rFonts w:ascii="Arial" w:hAnsi="Arial" w:cs="Arial"/>
          <w:sz w:val="20"/>
          <w:szCs w:val="20"/>
        </w:rPr>
        <w:t>en facilitarle a la Revista un correo electrónico de contacto, así como los datos personales necesarios para la identificación de la autoría del artículo</w:t>
      </w:r>
      <w:r w:rsidR="00DE4AF9" w:rsidRPr="006A6E5E">
        <w:rPr>
          <w:rFonts w:ascii="Arial" w:hAnsi="Arial" w:cs="Arial"/>
          <w:sz w:val="20"/>
          <w:szCs w:val="20"/>
        </w:rPr>
        <w:t xml:space="preserve">. </w:t>
      </w:r>
      <w:r w:rsidR="007C04EA" w:rsidRPr="006A6E5E">
        <w:rPr>
          <w:rFonts w:ascii="Arial" w:hAnsi="Arial" w:cs="Arial"/>
          <w:sz w:val="20"/>
          <w:szCs w:val="20"/>
        </w:rPr>
        <w:t xml:space="preserve">A su vez autorizan a la Revista a publicar junto con el artículo, los datos personales necesarios (nombre, apellidos, institución de filiación, ciudad y país, correo, e identificador académico, preferentemente ORCID). Cualquier otro dato personal distinto a los indicados anteriormente, será resguardado por la Revista con absoluta confidencialidad y no podrá ser divulgado ni transferido a terceros sin consentimiento del </w:t>
      </w:r>
      <w:r w:rsidR="00DE4AF9" w:rsidRPr="006A6E5E">
        <w:rPr>
          <w:rFonts w:ascii="Arial" w:hAnsi="Arial" w:cs="Arial"/>
          <w:sz w:val="20"/>
          <w:szCs w:val="20"/>
        </w:rPr>
        <w:t>de los autores/as</w:t>
      </w:r>
      <w:r w:rsidR="007D609D" w:rsidRPr="006A6E5E">
        <w:rPr>
          <w:rFonts w:ascii="Arial" w:hAnsi="Arial" w:cs="Arial"/>
          <w:sz w:val="20"/>
          <w:szCs w:val="20"/>
        </w:rPr>
        <w:t>.</w:t>
      </w:r>
    </w:p>
    <w:p w14:paraId="50337F9C" w14:textId="0923D323" w:rsidR="00073B9B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IV: CONFLICTO DE INTERESES</w:t>
      </w:r>
    </w:p>
    <w:p w14:paraId="7DDC916B" w14:textId="61252BB2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existe conflicto de intereses.</w:t>
      </w:r>
    </w:p>
    <w:p w14:paraId="1DDED533" w14:textId="6849E05D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SÍ existe conflicto de intereses (completar la información en el apartado de observaciones).</w:t>
      </w:r>
    </w:p>
    <w:p w14:paraId="5977C45E" w14:textId="791CD1C3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Los</w:t>
      </w:r>
      <w:r w:rsidR="0027749B">
        <w:rPr>
          <w:rFonts w:ascii="Arial" w:hAnsi="Arial" w:cs="Arial"/>
          <w:sz w:val="20"/>
          <w:szCs w:val="20"/>
        </w:rPr>
        <w:t>(</w:t>
      </w:r>
      <w:r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Pr="006A6E5E">
        <w:rPr>
          <w:rFonts w:ascii="Arial" w:hAnsi="Arial" w:cs="Arial"/>
          <w:sz w:val="20"/>
          <w:szCs w:val="20"/>
        </w:rPr>
        <w:t xml:space="preserve"> firmantes informan de cualquier vínculo comercial, financiero, personal o institucional que pueda afectar </w:t>
      </w:r>
      <w:r w:rsidR="009445DC" w:rsidRPr="006A6E5E">
        <w:rPr>
          <w:rFonts w:ascii="Arial" w:hAnsi="Arial" w:cs="Arial"/>
          <w:sz w:val="20"/>
          <w:szCs w:val="20"/>
        </w:rPr>
        <w:t xml:space="preserve">a </w:t>
      </w:r>
      <w:r w:rsidRPr="006A6E5E">
        <w:rPr>
          <w:rFonts w:ascii="Arial" w:hAnsi="Arial" w:cs="Arial"/>
          <w:sz w:val="20"/>
          <w:szCs w:val="20"/>
        </w:rPr>
        <w:t>la objetividad del trabajo:</w:t>
      </w:r>
    </w:p>
    <w:p w14:paraId="62B54255" w14:textId="0972FCBC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_____________________________________________________________________</w:t>
      </w:r>
      <w:r w:rsidR="00250A22">
        <w:rPr>
          <w:rFonts w:ascii="Arial" w:hAnsi="Arial" w:cs="Arial"/>
          <w:sz w:val="20"/>
          <w:szCs w:val="20"/>
        </w:rPr>
        <w:t>__________________</w:t>
      </w:r>
    </w:p>
    <w:p w14:paraId="12724EBC" w14:textId="77777777" w:rsidR="00250A22" w:rsidRPr="006A6E5E" w:rsidRDefault="00250A22" w:rsidP="00250A22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0239EB57" w14:textId="28086BAB" w:rsidR="00CB7BD1" w:rsidRPr="006A6E5E" w:rsidRDefault="00394793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Reconoce(n) que la Revista no comparte necesariamente las afirmaciones que en el artículo se plantean.</w:t>
      </w:r>
    </w:p>
    <w:p w14:paraId="1C33C605" w14:textId="5B3994F5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V: ASPECTOS ÉTICOS</w:t>
      </w:r>
    </w:p>
    <w:p w14:paraId="57145147" w14:textId="29D980B3" w:rsidR="009F1DD5" w:rsidRPr="006A6E5E" w:rsidRDefault="009F1DD5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9445DC" w:rsidRPr="006A6E5E">
        <w:rPr>
          <w:rFonts w:ascii="Arial" w:hAnsi="Arial" w:cs="Arial"/>
          <w:sz w:val="20"/>
          <w:szCs w:val="20"/>
        </w:rPr>
        <w:t>Los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>s) autor</w:t>
      </w:r>
      <w:r w:rsidR="009445DC" w:rsidRPr="006A6E5E">
        <w:rPr>
          <w:rFonts w:ascii="Arial" w:hAnsi="Arial" w:cs="Arial"/>
          <w:sz w:val="20"/>
          <w:szCs w:val="20"/>
        </w:rPr>
        <w:t>e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>s) están al tanto del Código Ético de la Revista, y cumplen completamente con sus requerimientos.</w:t>
      </w:r>
    </w:p>
    <w:p w14:paraId="0ABAE60C" w14:textId="750B3546" w:rsidR="00CB7BD1" w:rsidRPr="006A6E5E" w:rsidRDefault="00CB7BD1" w:rsidP="00250A2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estudio cuenta con la aprobación del comité ético correspondiente </w:t>
      </w:r>
      <w:r w:rsidR="006E1B95" w:rsidRPr="006A6E5E">
        <w:rPr>
          <w:rFonts w:ascii="Arial" w:hAnsi="Arial" w:cs="Arial"/>
          <w:sz w:val="20"/>
          <w:szCs w:val="20"/>
        </w:rPr>
        <w:t xml:space="preserve">si lo hubiera </w:t>
      </w:r>
      <w:r w:rsidRPr="006A6E5E">
        <w:rPr>
          <w:rFonts w:ascii="Arial" w:hAnsi="Arial" w:cs="Arial"/>
          <w:sz w:val="20"/>
          <w:szCs w:val="20"/>
        </w:rPr>
        <w:t xml:space="preserve">(indicar nombre y referencia): </w:t>
      </w:r>
      <w:r w:rsidR="00250A22">
        <w:rPr>
          <w:rFonts w:ascii="Arial" w:hAnsi="Arial" w:cs="Arial"/>
          <w:sz w:val="20"/>
          <w:szCs w:val="20"/>
        </w:rPr>
        <w:t>_____________________________________________________________________________</w:t>
      </w:r>
    </w:p>
    <w:p w14:paraId="1219AD5D" w14:textId="25724EFF" w:rsidR="003F02F8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7D609D" w:rsidRPr="006A6E5E">
        <w:rPr>
          <w:rFonts w:ascii="Arial" w:hAnsi="Arial" w:cs="Arial"/>
          <w:sz w:val="20"/>
          <w:szCs w:val="20"/>
        </w:rPr>
        <w:t>Se ha obtenido el consentimiento de quienes han aportado datos no publicados mediante comunicación escrita, identificándose adecuadamente dicha comunicación y autoría</w:t>
      </w:r>
      <w:r w:rsidR="003F02F8" w:rsidRPr="006A6E5E">
        <w:rPr>
          <w:rFonts w:ascii="Arial" w:hAnsi="Arial" w:cs="Arial"/>
          <w:sz w:val="20"/>
          <w:szCs w:val="20"/>
        </w:rPr>
        <w:t>.</w:t>
      </w:r>
      <w:r w:rsidR="007D609D" w:rsidRPr="006A6E5E" w:rsidDel="007D609D">
        <w:rPr>
          <w:rFonts w:ascii="Arial" w:hAnsi="Arial" w:cs="Arial"/>
          <w:sz w:val="20"/>
          <w:szCs w:val="20"/>
        </w:rPr>
        <w:t xml:space="preserve"> </w:t>
      </w:r>
    </w:p>
    <w:p w14:paraId="282F7676" w14:textId="7214C78A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respeta el anonimato y confidencialidad de personas e instituciones.</w:t>
      </w:r>
    </w:p>
    <w:p w14:paraId="196D3D81" w14:textId="1CE56C40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Se cumple con la normativa vigente de protección de datos.</w:t>
      </w:r>
    </w:p>
    <w:p w14:paraId="4FD0837B" w14:textId="4D2B2298" w:rsidR="00CB7BD1" w:rsidRPr="006A6E5E" w:rsidRDefault="00CB7BD1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incurre en discriminación por razones de raza, género, condición social, diversidad funcional, religión o edad.</w:t>
      </w:r>
    </w:p>
    <w:p w14:paraId="71263A29" w14:textId="0ADAF60B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VI: USO DE INTELIGENCIA ARTIFICIAL</w:t>
      </w:r>
    </w:p>
    <w:p w14:paraId="1E138EEF" w14:textId="6D79DF0D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NO se ha utilizado inteligencia artificial en el desarrollo del artículo.</w:t>
      </w:r>
    </w:p>
    <w:p w14:paraId="32CDBC1D" w14:textId="08BB2640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El trabajo enviado cumple con la política IA de</w:t>
      </w:r>
      <w:r w:rsidR="008F5E5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021B" w:rsidRPr="003D021B">
        <w:rPr>
          <w:rFonts w:ascii="Arial" w:hAnsi="Arial" w:cs="Arial"/>
          <w:sz w:val="20"/>
          <w:szCs w:val="20"/>
        </w:rPr>
        <w:t>Misostenido</w:t>
      </w:r>
      <w:proofErr w:type="spellEnd"/>
      <w:r w:rsidR="003D021B" w:rsidRPr="003D021B">
        <w:rPr>
          <w:rFonts w:ascii="Arial" w:hAnsi="Arial" w:cs="Arial"/>
          <w:sz w:val="20"/>
          <w:szCs w:val="20"/>
        </w:rPr>
        <w:t>, revista de musicoterapia</w:t>
      </w:r>
      <w:r w:rsidRPr="008F5E58">
        <w:rPr>
          <w:rFonts w:ascii="Arial" w:hAnsi="Arial" w:cs="Arial"/>
          <w:sz w:val="20"/>
          <w:szCs w:val="20"/>
        </w:rPr>
        <w:t>.</w:t>
      </w:r>
    </w:p>
    <w:p w14:paraId="78219247" w14:textId="64FBDD4E" w:rsidR="00CB7BD1" w:rsidRPr="006A6E5E" w:rsidRDefault="00CB7BD1" w:rsidP="00250A22">
      <w:pPr>
        <w:spacing w:after="24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Los autores se responsabilizan de la revisión y validez de toda información generada por IA.</w:t>
      </w:r>
    </w:p>
    <w:p w14:paraId="3AF5B2DE" w14:textId="51A535C3" w:rsidR="00CB7BD1" w:rsidRPr="00250A22" w:rsidRDefault="00CB7BD1" w:rsidP="008544B9">
      <w:pPr>
        <w:spacing w:after="120" w:line="240" w:lineRule="auto"/>
        <w:rPr>
          <w:rFonts w:ascii="Arial" w:hAnsi="Arial" w:cs="Arial"/>
          <w:b/>
          <w:bCs/>
        </w:rPr>
      </w:pPr>
      <w:r w:rsidRPr="00250A22">
        <w:rPr>
          <w:rFonts w:ascii="Arial" w:hAnsi="Arial" w:cs="Arial"/>
          <w:b/>
          <w:bCs/>
        </w:rPr>
        <w:t>SECCIÓN VII: CESIÓN DE DERECHOS</w:t>
      </w:r>
    </w:p>
    <w:p w14:paraId="1D82698B" w14:textId="2C5145EE" w:rsidR="00D41EBE" w:rsidRPr="001976B5" w:rsidRDefault="00CB7BD1" w:rsidP="009445DC">
      <w:pPr>
        <w:spacing w:after="120" w:line="240" w:lineRule="auto"/>
        <w:jc w:val="both"/>
        <w:rPr>
          <w:rFonts w:ascii="Arial" w:hAnsi="Arial" w:cs="Arial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</w:t>
      </w:r>
      <w:r w:rsidR="00185845" w:rsidRPr="006A6E5E">
        <w:rPr>
          <w:rFonts w:ascii="Arial" w:hAnsi="Arial" w:cs="Arial"/>
          <w:sz w:val="20"/>
          <w:szCs w:val="20"/>
        </w:rPr>
        <w:t>En caso de que el artículo postulado sea aceptado para su publicación, los</w:t>
      </w:r>
      <w:r w:rsidR="0027749B">
        <w:rPr>
          <w:rFonts w:ascii="Arial" w:hAnsi="Arial" w:cs="Arial"/>
          <w:sz w:val="20"/>
          <w:szCs w:val="20"/>
        </w:rPr>
        <w:t>(</w:t>
      </w:r>
      <w:r w:rsidR="00185845" w:rsidRPr="006A6E5E">
        <w:rPr>
          <w:rFonts w:ascii="Arial" w:hAnsi="Arial" w:cs="Arial"/>
          <w:sz w:val="20"/>
          <w:szCs w:val="20"/>
        </w:rPr>
        <w:t>las</w:t>
      </w:r>
      <w:r w:rsidR="0027749B">
        <w:rPr>
          <w:rFonts w:ascii="Arial" w:hAnsi="Arial" w:cs="Arial"/>
          <w:sz w:val="20"/>
          <w:szCs w:val="20"/>
        </w:rPr>
        <w:t>)</w:t>
      </w:r>
      <w:r w:rsidR="00185845" w:rsidRPr="006A6E5E">
        <w:rPr>
          <w:rFonts w:ascii="Arial" w:hAnsi="Arial" w:cs="Arial"/>
          <w:sz w:val="20"/>
          <w:szCs w:val="20"/>
        </w:rPr>
        <w:t xml:space="preserve"> autores</w:t>
      </w:r>
      <w:r w:rsidR="0027749B">
        <w:rPr>
          <w:rFonts w:ascii="Arial" w:hAnsi="Arial" w:cs="Arial"/>
          <w:sz w:val="20"/>
          <w:szCs w:val="20"/>
        </w:rPr>
        <w:t>(</w:t>
      </w:r>
      <w:r w:rsidR="00185845" w:rsidRPr="006A6E5E">
        <w:rPr>
          <w:rFonts w:ascii="Arial" w:hAnsi="Arial" w:cs="Arial"/>
          <w:sz w:val="20"/>
          <w:szCs w:val="20"/>
        </w:rPr>
        <w:t>as</w:t>
      </w:r>
      <w:r w:rsidR="0027749B">
        <w:rPr>
          <w:rFonts w:ascii="Arial" w:hAnsi="Arial" w:cs="Arial"/>
          <w:sz w:val="20"/>
          <w:szCs w:val="20"/>
        </w:rPr>
        <w:t>)</w:t>
      </w:r>
      <w:r w:rsidR="00185845" w:rsidRPr="006A6E5E">
        <w:rPr>
          <w:rFonts w:ascii="Arial" w:hAnsi="Arial" w:cs="Arial"/>
          <w:sz w:val="20"/>
          <w:szCs w:val="20"/>
        </w:rPr>
        <w:t xml:space="preserve"> conservan los derechos de autor y ceden a la revista el derecho de la primera publicación, quien publicará el artículo en</w:t>
      </w:r>
      <w:r w:rsidR="00E2026F" w:rsidRPr="006A6E5E">
        <w:rPr>
          <w:rFonts w:ascii="Arial" w:hAnsi="Arial" w:cs="Arial"/>
          <w:sz w:val="20"/>
          <w:szCs w:val="20"/>
        </w:rPr>
        <w:t xml:space="preserve"> formato impreso </w:t>
      </w:r>
      <w:r w:rsidR="00A2553E" w:rsidRPr="006A6E5E">
        <w:rPr>
          <w:rFonts w:ascii="Arial" w:hAnsi="Arial" w:cs="Arial"/>
          <w:sz w:val="20"/>
          <w:szCs w:val="20"/>
        </w:rPr>
        <w:t>y en</w:t>
      </w:r>
      <w:r w:rsidR="00185845" w:rsidRPr="006A6E5E">
        <w:rPr>
          <w:rFonts w:ascii="Arial" w:hAnsi="Arial" w:cs="Arial"/>
          <w:sz w:val="20"/>
          <w:szCs w:val="20"/>
        </w:rPr>
        <w:t xml:space="preserve"> la página web de la revista, bajo los términos de licencia de uso y distribución </w:t>
      </w:r>
      <w:r w:rsidR="001926CC" w:rsidRPr="001926CC">
        <w:t> </w:t>
      </w:r>
      <w:hyperlink r:id="rId6" w:tooltip="Creative Commons CC BY-NC-ND 4.0 Atribución-NoComercial-SinDerivadas 4.0 Internacional." w:history="1">
        <w:r w:rsidR="001926CC" w:rsidRPr="001926CC">
          <w:rPr>
            <w:rStyle w:val="Hipervnculo"/>
          </w:rPr>
          <w:t xml:space="preserve">Creative </w:t>
        </w:r>
        <w:proofErr w:type="spellStart"/>
        <w:r w:rsidR="001926CC" w:rsidRPr="001926CC">
          <w:rPr>
            <w:rStyle w:val="Hipervnculo"/>
          </w:rPr>
          <w:t>Commons</w:t>
        </w:r>
        <w:proofErr w:type="spellEnd"/>
        <w:r w:rsidR="001926CC" w:rsidRPr="001926CC">
          <w:rPr>
            <w:rStyle w:val="Hipervnculo"/>
          </w:rPr>
          <w:t xml:space="preserve"> CC BY-NC-ND 4.0 Atribución-</w:t>
        </w:r>
        <w:proofErr w:type="spellStart"/>
        <w:r w:rsidR="001926CC" w:rsidRPr="001926CC">
          <w:rPr>
            <w:rStyle w:val="Hipervnculo"/>
          </w:rPr>
          <w:t>NoComercial</w:t>
        </w:r>
        <w:proofErr w:type="spellEnd"/>
        <w:r w:rsidR="001926CC" w:rsidRPr="001926CC">
          <w:rPr>
            <w:rStyle w:val="Hipervnculo"/>
          </w:rPr>
          <w:t>-</w:t>
        </w:r>
        <w:proofErr w:type="spellStart"/>
        <w:r w:rsidR="001926CC" w:rsidRPr="001926CC">
          <w:rPr>
            <w:rStyle w:val="Hipervnculo"/>
          </w:rPr>
          <w:t>SinDerivadas</w:t>
        </w:r>
        <w:proofErr w:type="spellEnd"/>
        <w:r w:rsidR="001926CC" w:rsidRPr="001926CC">
          <w:rPr>
            <w:rStyle w:val="Hipervnculo"/>
          </w:rPr>
          <w:t xml:space="preserve"> 4.0 Internacional</w:t>
        </w:r>
      </w:hyperlink>
    </w:p>
    <w:p w14:paraId="283E2680" w14:textId="4F8FC57E" w:rsidR="008A22EE" w:rsidRPr="006A6E5E" w:rsidRDefault="008A22EE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L</w:t>
      </w:r>
      <w:r w:rsidR="009445DC" w:rsidRPr="006A6E5E">
        <w:rPr>
          <w:rFonts w:ascii="Arial" w:hAnsi="Arial" w:cs="Arial"/>
          <w:sz w:val="20"/>
          <w:szCs w:val="20"/>
        </w:rPr>
        <w:t>os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s) </w:t>
      </w:r>
      <w:r w:rsidR="009445DC" w:rsidRPr="006A6E5E">
        <w:rPr>
          <w:rFonts w:ascii="Arial" w:hAnsi="Arial" w:cs="Arial"/>
          <w:sz w:val="20"/>
          <w:szCs w:val="20"/>
        </w:rPr>
        <w:t>autores</w:t>
      </w:r>
      <w:r w:rsidRPr="006A6E5E">
        <w:rPr>
          <w:rFonts w:ascii="Arial" w:hAnsi="Arial" w:cs="Arial"/>
          <w:sz w:val="20"/>
          <w:szCs w:val="20"/>
        </w:rPr>
        <w:t>(</w:t>
      </w:r>
      <w:r w:rsidR="009445DC" w:rsidRPr="006A6E5E">
        <w:rPr>
          <w:rFonts w:ascii="Arial" w:hAnsi="Arial" w:cs="Arial"/>
          <w:sz w:val="20"/>
          <w:szCs w:val="20"/>
        </w:rPr>
        <w:t>a</w:t>
      </w:r>
      <w:r w:rsidRPr="006A6E5E">
        <w:rPr>
          <w:rFonts w:ascii="Arial" w:hAnsi="Arial" w:cs="Arial"/>
          <w:sz w:val="20"/>
          <w:szCs w:val="20"/>
        </w:rPr>
        <w:t xml:space="preserve">s) no han suscrito con anterioridad ante terceros contratos de cesión de derechos patrimoniales o licencias de uso en relación con los derechos de propiedad intelectual que ostentan sobre el artículo </w:t>
      </w:r>
      <w:r w:rsidR="009445DC" w:rsidRPr="006A6E5E">
        <w:rPr>
          <w:rFonts w:ascii="Arial" w:hAnsi="Arial" w:cs="Arial"/>
          <w:sz w:val="20"/>
          <w:szCs w:val="20"/>
        </w:rPr>
        <w:t>enviado</w:t>
      </w:r>
      <w:r w:rsidRPr="006A6E5E">
        <w:rPr>
          <w:rFonts w:ascii="Arial" w:hAnsi="Arial" w:cs="Arial"/>
          <w:sz w:val="20"/>
          <w:szCs w:val="20"/>
        </w:rPr>
        <w:t xml:space="preserve"> que les impida cederlos por medio de este acto.</w:t>
      </w:r>
    </w:p>
    <w:p w14:paraId="0E03059A" w14:textId="051E8EA7" w:rsidR="008A22EE" w:rsidRPr="006A6E5E" w:rsidRDefault="00143458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lastRenderedPageBreak/>
        <w:t>☐</w:t>
      </w:r>
      <w:r w:rsidRPr="006A6E5E">
        <w:rPr>
          <w:rFonts w:ascii="Arial" w:hAnsi="Arial" w:cs="Arial"/>
          <w:sz w:val="20"/>
          <w:szCs w:val="20"/>
        </w:rPr>
        <w:t xml:space="preserve"> Acepta(n) que, con su colaboración, el artículo presentado sea </w:t>
      </w:r>
      <w:r w:rsidR="009445DC" w:rsidRPr="006A6E5E">
        <w:rPr>
          <w:rFonts w:ascii="Arial" w:hAnsi="Arial" w:cs="Arial"/>
          <w:sz w:val="20"/>
          <w:szCs w:val="20"/>
        </w:rPr>
        <w:t>editado</w:t>
      </w:r>
      <w:r w:rsidRPr="006A6E5E">
        <w:rPr>
          <w:rFonts w:ascii="Arial" w:hAnsi="Arial" w:cs="Arial"/>
          <w:sz w:val="20"/>
          <w:szCs w:val="20"/>
        </w:rPr>
        <w:t xml:space="preserve"> por el equipo de la </w:t>
      </w:r>
      <w:r w:rsidR="003D021B">
        <w:rPr>
          <w:rFonts w:ascii="Arial" w:hAnsi="Arial" w:cs="Arial"/>
          <w:sz w:val="20"/>
          <w:szCs w:val="20"/>
        </w:rPr>
        <w:t>r</w:t>
      </w:r>
      <w:r w:rsidRPr="006A6E5E">
        <w:rPr>
          <w:rFonts w:ascii="Arial" w:hAnsi="Arial" w:cs="Arial"/>
          <w:sz w:val="20"/>
          <w:szCs w:val="20"/>
        </w:rPr>
        <w:t xml:space="preserve">evista, a las “Normas de Publicación” previamente establecidas y publicadas en el sitio web oficial de la </w:t>
      </w:r>
      <w:r w:rsidR="003D021B">
        <w:rPr>
          <w:rFonts w:ascii="Arial" w:hAnsi="Arial" w:cs="Arial"/>
          <w:sz w:val="20"/>
          <w:szCs w:val="20"/>
        </w:rPr>
        <w:t>r</w:t>
      </w:r>
      <w:r w:rsidRPr="006A6E5E">
        <w:rPr>
          <w:rFonts w:ascii="Arial" w:hAnsi="Arial" w:cs="Arial"/>
          <w:sz w:val="20"/>
          <w:szCs w:val="20"/>
        </w:rPr>
        <w:t>evista en cuanto a procedimientos, formato, corrección, edición, traducción, publicación, duración del proceso editorial y otros requerimientos solicitados en dichas normas</w:t>
      </w:r>
      <w:r w:rsidR="009445DC" w:rsidRPr="006A6E5E">
        <w:rPr>
          <w:rFonts w:ascii="Arial" w:hAnsi="Arial" w:cs="Arial"/>
          <w:sz w:val="20"/>
          <w:szCs w:val="20"/>
        </w:rPr>
        <w:t>.</w:t>
      </w:r>
    </w:p>
    <w:p w14:paraId="73889AEE" w14:textId="7F6F0057" w:rsidR="00CB7BD1" w:rsidRPr="006A6E5E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Autorizan la reproducción, distribución y comunicación pública del artículo en formato impreso y digital.</w:t>
      </w:r>
    </w:p>
    <w:p w14:paraId="722EFAB5" w14:textId="2EA5834E" w:rsidR="00BE580A" w:rsidRDefault="00CB7BD1" w:rsidP="00BE580A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Segoe UI Symbol" w:hAnsi="Segoe UI Symbol" w:cs="Segoe UI Symbol"/>
          <w:sz w:val="20"/>
          <w:szCs w:val="20"/>
        </w:rPr>
        <w:t>☐</w:t>
      </w:r>
      <w:r w:rsidRPr="006A6E5E">
        <w:rPr>
          <w:rFonts w:ascii="Arial" w:hAnsi="Arial" w:cs="Arial"/>
          <w:sz w:val="20"/>
          <w:szCs w:val="20"/>
        </w:rPr>
        <w:t xml:space="preserve"> Autorizan la difusión del trabajo en bases de datos, repositorios e índices bibliográficos.</w:t>
      </w:r>
    </w:p>
    <w:p w14:paraId="5D9D05A4" w14:textId="691254B3" w:rsidR="00CB7BD1" w:rsidRPr="001976B5" w:rsidRDefault="00CB7BD1" w:rsidP="009445DC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Al firmar este documento, </w:t>
      </w:r>
      <w:r w:rsidR="009445DC" w:rsidRPr="006A6E5E">
        <w:rPr>
          <w:rFonts w:ascii="Arial" w:hAnsi="Arial" w:cs="Arial"/>
          <w:sz w:val="20"/>
          <w:szCs w:val="20"/>
        </w:rPr>
        <w:t xml:space="preserve">los(as) autores(as) </w:t>
      </w:r>
      <w:r w:rsidRPr="006A6E5E">
        <w:rPr>
          <w:rFonts w:ascii="Arial" w:hAnsi="Arial" w:cs="Arial"/>
          <w:sz w:val="20"/>
          <w:szCs w:val="20"/>
        </w:rPr>
        <w:t>declaran haber leído y aceptado íntegramente las condiciones establecidas, así como las normas e instrucciones para autores de</w:t>
      </w:r>
      <w:r w:rsidR="001976B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D021B" w:rsidRPr="003D021B">
        <w:rPr>
          <w:rFonts w:ascii="Arial" w:hAnsi="Arial" w:cs="Arial"/>
          <w:sz w:val="20"/>
          <w:szCs w:val="20"/>
        </w:rPr>
        <w:t>Misostenido</w:t>
      </w:r>
      <w:proofErr w:type="spellEnd"/>
      <w:r w:rsidR="003D021B" w:rsidRPr="003D021B">
        <w:rPr>
          <w:rFonts w:ascii="Arial" w:hAnsi="Arial" w:cs="Arial"/>
          <w:sz w:val="20"/>
          <w:szCs w:val="20"/>
        </w:rPr>
        <w:t>, revista de musicoterapia</w:t>
      </w:r>
      <w:r w:rsidR="005343D3" w:rsidRPr="001976B5">
        <w:rPr>
          <w:rFonts w:ascii="Arial" w:hAnsi="Arial" w:cs="Arial"/>
          <w:sz w:val="20"/>
          <w:szCs w:val="20"/>
        </w:rPr>
        <w:t>.</w:t>
      </w:r>
    </w:p>
    <w:p w14:paraId="6BEE4DB3" w14:textId="3F09ED6A" w:rsidR="00CB7BD1" w:rsidRPr="006A6E5E" w:rsidRDefault="00CB7BD1" w:rsidP="008544B9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>AUTOR/A 1: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14628D" w:rsidRPr="006A6E5E" w14:paraId="2AF0026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FDEA261" w14:textId="1EB8E1B7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1B085D4D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349748E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499026F" w14:textId="0747F26C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CFF2E13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69DF912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AD469A9" w14:textId="6C6DA495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31E64486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50F9A128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0CFB7FE" w14:textId="49D85F5D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7BD261AA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628D" w:rsidRPr="006A6E5E" w14:paraId="1700D36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3A852AD" w14:textId="7EB43D31" w:rsidR="0014628D" w:rsidRPr="00706AC9" w:rsidRDefault="0014628D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3B7873D7" w14:textId="77777777" w:rsidR="0014628D" w:rsidRPr="006A6E5E" w:rsidRDefault="0014628D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AC9" w:rsidRPr="006A6E5E" w14:paraId="51638B5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33B9D8E" w14:textId="33CDD688" w:rsidR="00706AC9" w:rsidRPr="00706AC9" w:rsidRDefault="00706AC9" w:rsidP="00706AC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 w:rsidR="00587F3B"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 w:rsidR="00587F3B"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41180423" w14:textId="77777777" w:rsidR="00706AC9" w:rsidRPr="006A6E5E" w:rsidRDefault="00706AC9" w:rsidP="008544B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AB94834" w14:textId="77777777" w:rsidR="009A3F5D" w:rsidRDefault="009A3F5D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027C629" w14:textId="04A64BDE" w:rsidR="00CB7BD1" w:rsidRPr="006A6E5E" w:rsidRDefault="00CB7BD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>Fecha: _______</w:t>
      </w:r>
      <w:r w:rsidR="00A2553E" w:rsidRPr="006A6E5E">
        <w:rPr>
          <w:rFonts w:ascii="Arial" w:hAnsi="Arial" w:cs="Arial"/>
          <w:sz w:val="20"/>
          <w:szCs w:val="20"/>
        </w:rPr>
        <w:t xml:space="preserve"> Firma: _____________  </w:t>
      </w:r>
    </w:p>
    <w:p w14:paraId="14DF7CC1" w14:textId="50F3BBDD" w:rsidR="009A3F5D" w:rsidRPr="006A6E5E" w:rsidRDefault="009A3F5D" w:rsidP="009A3F5D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9A3F5D" w:rsidRPr="006A6E5E" w14:paraId="2D74E96F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CC1AD2A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0D1D05D1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51927730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92C1E3D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2C90FEFA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23D59FD1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AF35961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64B8E27C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449B1E15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560D690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7F1430A5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282F597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DDDD417" w14:textId="77777777" w:rsidR="009A3F5D" w:rsidRPr="00706AC9" w:rsidRDefault="009A3F5D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121E1C46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F5D" w:rsidRPr="006A6E5E" w14:paraId="7B30E2C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B87C7E7" w14:textId="15E537F6" w:rsidR="009A3F5D" w:rsidRPr="00706AC9" w:rsidRDefault="00587F3B" w:rsidP="00565E59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630CC00F" w14:textId="77777777" w:rsidR="009A3F5D" w:rsidRPr="006A6E5E" w:rsidRDefault="009A3F5D" w:rsidP="00565E59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D79CD22" w14:textId="77777777" w:rsidR="009A3F5D" w:rsidRDefault="009A3F5D" w:rsidP="009A3F5D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750FCD1" w14:textId="73334D51" w:rsidR="009A3F5D" w:rsidRDefault="009A3F5D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8A4B020" w14:textId="695B6498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3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7F571E25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105AF9E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222EFAC5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A98CE64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C2C75B0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60ABD1B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54F4B13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A120E4B" w14:textId="77777777" w:rsidR="00B44CC1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  <w:p w14:paraId="1332B0AA" w14:textId="77777777" w:rsidR="002703B0" w:rsidRPr="002703B0" w:rsidRDefault="002703B0" w:rsidP="002703B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13" w:type="dxa"/>
          </w:tcPr>
          <w:p w14:paraId="1AB03789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1E69B46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DFFFC9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608AA4F1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B327F8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6DFB195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0EAC833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4BB05C1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B53B191" w14:textId="4C4F8190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44CFD8C0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5D8AC4F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07F2469" w14:textId="1208AB1B" w:rsidR="00B44CC1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4737C10" w14:textId="2002B7E6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09BD5E8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D6B613B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lastRenderedPageBreak/>
              <w:t>Nombre</w:t>
            </w:r>
          </w:p>
        </w:tc>
        <w:tc>
          <w:tcPr>
            <w:tcW w:w="7513" w:type="dxa"/>
          </w:tcPr>
          <w:p w14:paraId="5B7DF218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ACCE7AA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0DF6842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55AF8D4F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4EBC63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1E0480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043874F6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F4132D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64207623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4C60F91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8CD552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34908A6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63DDA34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70F307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849614A" w14:textId="6CE59C1B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0226015E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CC228DB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FA6472B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590523A5" w14:textId="2CE29820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5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4AD2697B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353567DB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7513" w:type="dxa"/>
          </w:tcPr>
          <w:p w14:paraId="5CDDFA26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198A77D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525802F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AB33F2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7FFBD5C2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02511B4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59251DF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EF4F92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7B4480CA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0E0DB567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1D6890A9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707F522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6754059F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7E5857A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4F826C73" w14:textId="60717D26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59875570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B3E6059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0681827" w14:textId="6E029AF7" w:rsidR="00B44CC1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398A9F69" w14:textId="31D54B99" w:rsidR="00B44CC1" w:rsidRPr="006A6E5E" w:rsidRDefault="00B44CC1" w:rsidP="00B44CC1">
      <w:pPr>
        <w:spacing w:after="120" w:line="240" w:lineRule="auto"/>
        <w:rPr>
          <w:rFonts w:ascii="Arial" w:hAnsi="Arial" w:cs="Arial"/>
          <w:b/>
          <w:bCs/>
          <w:sz w:val="20"/>
          <w:szCs w:val="20"/>
        </w:rPr>
      </w:pPr>
      <w:r w:rsidRPr="006A6E5E">
        <w:rPr>
          <w:rFonts w:ascii="Arial" w:hAnsi="Arial" w:cs="Arial"/>
          <w:b/>
          <w:bCs/>
          <w:sz w:val="20"/>
          <w:szCs w:val="20"/>
        </w:rPr>
        <w:t xml:space="preserve">AUTOR/A </w:t>
      </w:r>
      <w:r>
        <w:rPr>
          <w:rFonts w:ascii="Arial" w:hAnsi="Arial" w:cs="Arial"/>
          <w:b/>
          <w:bCs/>
          <w:sz w:val="20"/>
          <w:szCs w:val="20"/>
        </w:rPr>
        <w:t>6</w:t>
      </w:r>
      <w:r w:rsidRPr="006A6E5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Style w:val="Tablaconcuadrcul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B44CC1" w:rsidRPr="006A6E5E" w14:paraId="39B4C96D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16124295" w14:textId="52440883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Nombre</w:t>
            </w:r>
            <w:r>
              <w:rPr>
                <w:rFonts w:ascii="Arial" w:hAnsi="Arial" w:cs="Arial"/>
                <w:sz w:val="18"/>
                <w:szCs w:val="18"/>
              </w:rPr>
              <w:t xml:space="preserve"> y</w:t>
            </w:r>
          </w:p>
        </w:tc>
        <w:tc>
          <w:tcPr>
            <w:tcW w:w="7513" w:type="dxa"/>
          </w:tcPr>
          <w:p w14:paraId="559113E3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2D894147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67A02BE5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Apellidos</w:t>
            </w:r>
          </w:p>
        </w:tc>
        <w:tc>
          <w:tcPr>
            <w:tcW w:w="7513" w:type="dxa"/>
          </w:tcPr>
          <w:p w14:paraId="06C0CD1B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9C4F55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59A0AAD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Institución y país</w:t>
            </w:r>
          </w:p>
        </w:tc>
        <w:tc>
          <w:tcPr>
            <w:tcW w:w="7513" w:type="dxa"/>
          </w:tcPr>
          <w:p w14:paraId="01984613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3953B620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24059594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Email</w:t>
            </w:r>
          </w:p>
        </w:tc>
        <w:tc>
          <w:tcPr>
            <w:tcW w:w="7513" w:type="dxa"/>
          </w:tcPr>
          <w:p w14:paraId="054814D4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0B95B8D4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5B7EAA70" w14:textId="77777777" w:rsidR="00B44CC1" w:rsidRPr="00706AC9" w:rsidRDefault="00B44CC1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Código ORCID</w:t>
            </w:r>
          </w:p>
        </w:tc>
        <w:tc>
          <w:tcPr>
            <w:tcW w:w="7513" w:type="dxa"/>
          </w:tcPr>
          <w:p w14:paraId="255D6919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4CC1" w:rsidRPr="006A6E5E" w14:paraId="45B9036C" w14:textId="77777777" w:rsidTr="005343D3">
        <w:trPr>
          <w:trHeight w:val="20"/>
        </w:trPr>
        <w:tc>
          <w:tcPr>
            <w:tcW w:w="2263" w:type="dxa"/>
            <w:vAlign w:val="center"/>
          </w:tcPr>
          <w:p w14:paraId="09E06134" w14:textId="78B13B0C" w:rsidR="00B44CC1" w:rsidRPr="00706AC9" w:rsidRDefault="00587F3B" w:rsidP="003D3917">
            <w:pPr>
              <w:rPr>
                <w:rFonts w:ascii="Arial" w:hAnsi="Arial" w:cs="Arial"/>
                <w:sz w:val="18"/>
                <w:szCs w:val="18"/>
              </w:rPr>
            </w:pPr>
            <w:r w:rsidRPr="00706AC9">
              <w:rPr>
                <w:rFonts w:ascii="Arial" w:hAnsi="Arial" w:cs="Arial"/>
                <w:sz w:val="18"/>
                <w:szCs w:val="18"/>
              </w:rPr>
              <w:t>Tareas realizadas por el autor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 w:rsidRPr="00706AC9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  <w:r w:rsidRPr="00706AC9">
              <w:rPr>
                <w:rFonts w:ascii="Arial" w:hAnsi="Arial" w:cs="Arial"/>
                <w:sz w:val="18"/>
                <w:szCs w:val="18"/>
              </w:rPr>
              <w:t xml:space="preserve"> en el artículo</w:t>
            </w:r>
          </w:p>
        </w:tc>
        <w:tc>
          <w:tcPr>
            <w:tcW w:w="7513" w:type="dxa"/>
          </w:tcPr>
          <w:p w14:paraId="7FFDC69A" w14:textId="77777777" w:rsidR="00B44CC1" w:rsidRPr="006A6E5E" w:rsidRDefault="00B44CC1" w:rsidP="003D391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C51B47" w14:textId="77777777" w:rsidR="00B44CC1" w:rsidRDefault="00B44CC1" w:rsidP="00B44CC1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5828B75" w14:textId="555507EB" w:rsidR="009A3F5D" w:rsidRDefault="00B44CC1" w:rsidP="005343D3">
      <w:pPr>
        <w:spacing w:after="240" w:line="240" w:lineRule="auto"/>
        <w:rPr>
          <w:rFonts w:ascii="Arial" w:hAnsi="Arial" w:cs="Arial"/>
          <w:sz w:val="20"/>
          <w:szCs w:val="20"/>
        </w:rPr>
      </w:pPr>
      <w:r w:rsidRPr="006A6E5E">
        <w:rPr>
          <w:rFonts w:ascii="Arial" w:hAnsi="Arial" w:cs="Arial"/>
          <w:sz w:val="20"/>
          <w:szCs w:val="20"/>
        </w:rPr>
        <w:t xml:space="preserve">Fecha: _______ Firma: _____________  </w:t>
      </w:r>
    </w:p>
    <w:p w14:paraId="6361EF50" w14:textId="77777777" w:rsidR="00B44CC1" w:rsidRPr="009A3F5D" w:rsidRDefault="00B44CC1" w:rsidP="00B44CC1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  <w:r w:rsidRPr="009A3F5D">
        <w:rPr>
          <w:rFonts w:ascii="Arial" w:hAnsi="Arial" w:cs="Arial"/>
          <w:b/>
          <w:bCs/>
          <w:sz w:val="20"/>
          <w:szCs w:val="20"/>
        </w:rPr>
        <w:t>NOTA:</w:t>
      </w:r>
      <w:r w:rsidRPr="009A3F5D">
        <w:rPr>
          <w:rFonts w:ascii="Arial" w:hAnsi="Arial" w:cs="Arial"/>
          <w:sz w:val="20"/>
          <w:szCs w:val="20"/>
        </w:rPr>
        <w:t xml:space="preserve"> Este documento debe ser firmado por todos/as los/as autores/as y enviado junto con el manuscrito anonimizado. La información de autores/as contenida en este documento será utilizada únicamente para el proceso editorial y no aparecerá en el artículo durante la evaluación por pares ciegos.</w:t>
      </w:r>
    </w:p>
    <w:p w14:paraId="2569B56D" w14:textId="77777777" w:rsidR="00B44CC1" w:rsidRPr="006A6E5E" w:rsidRDefault="00B44CC1" w:rsidP="008544B9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B44CC1" w:rsidRPr="006A6E5E" w:rsidSect="003D5D61">
      <w:headerReference w:type="default" r:id="rId7"/>
      <w:footerReference w:type="default" r:id="rId8"/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38573" w14:textId="77777777" w:rsidR="007F3664" w:rsidRDefault="007F3664" w:rsidP="00F76B87">
      <w:pPr>
        <w:spacing w:after="0" w:line="240" w:lineRule="auto"/>
      </w:pPr>
      <w:r>
        <w:separator/>
      </w:r>
    </w:p>
  </w:endnote>
  <w:endnote w:type="continuationSeparator" w:id="0">
    <w:p w14:paraId="48C7A2DA" w14:textId="77777777" w:rsidR="007F3664" w:rsidRDefault="007F3664" w:rsidP="00F76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3E21" w14:textId="2A913392" w:rsidR="00F31F55" w:rsidRDefault="00BD3449">
    <w:pPr>
      <w:pStyle w:val="Piedepgina"/>
    </w:pPr>
    <w:r>
      <w:rPr>
        <w:noProof/>
      </w:rPr>
      <w:drawing>
        <wp:inline distT="0" distB="0" distL="0" distR="0" wp14:anchorId="1ACFC0E4" wp14:editId="0574E97A">
          <wp:extent cx="740780" cy="259144"/>
          <wp:effectExtent l="0" t="0" r="2540" b="7620"/>
          <wp:docPr id="541458046" name="Imagen 2" descr="Imagen que contiene dibujo, señal, pla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1458046" name="Imagen 2" descr="Imagen que contiene dibujo, señal, pla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933" cy="2700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31F55">
      <w:ptab w:relativeTo="margin" w:alignment="center" w:leader="none"/>
    </w:r>
    <w:r w:rsidR="00592A7A" w:rsidRPr="00592A7A">
      <w:t xml:space="preserve"> https://revistas.unir.net/index.php/misostenido</w:t>
    </w:r>
    <w:r w:rsidR="00F31F55">
      <w:ptab w:relativeTo="margin" w:alignment="right" w:leader="none"/>
    </w:r>
    <w:r w:rsidR="0046296E" w:rsidRPr="00F7137F">
      <w:fldChar w:fldCharType="begin"/>
    </w:r>
    <w:r w:rsidR="0046296E" w:rsidRPr="00F7137F">
      <w:instrText>PAGE   \* MERGEFORMAT</w:instrText>
    </w:r>
    <w:r w:rsidR="0046296E" w:rsidRPr="00F7137F">
      <w:fldChar w:fldCharType="separate"/>
    </w:r>
    <w:r w:rsidR="0046296E" w:rsidRPr="00F7137F">
      <w:t>1</w:t>
    </w:r>
    <w:r w:rsidR="0046296E" w:rsidRPr="00F7137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5AED8" w14:textId="77777777" w:rsidR="007F3664" w:rsidRDefault="007F3664" w:rsidP="00F76B87">
      <w:pPr>
        <w:spacing w:after="0" w:line="240" w:lineRule="auto"/>
      </w:pPr>
      <w:r>
        <w:separator/>
      </w:r>
    </w:p>
  </w:footnote>
  <w:footnote w:type="continuationSeparator" w:id="0">
    <w:p w14:paraId="6EB46DAF" w14:textId="77777777" w:rsidR="007F3664" w:rsidRDefault="007F3664" w:rsidP="00F76B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7344B" w14:textId="56E5909C" w:rsidR="00F76B87" w:rsidRDefault="00F76B87" w:rsidP="002703B0">
    <w:pPr>
      <w:pStyle w:val="Encabezado"/>
      <w:tabs>
        <w:tab w:val="clear" w:pos="4252"/>
        <w:tab w:val="clear" w:pos="8504"/>
      </w:tabs>
      <w:ind w:right="-710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A698899" wp14:editId="71A22C63">
          <wp:simplePos x="0" y="0"/>
          <wp:positionH relativeFrom="column">
            <wp:posOffset>4084320</wp:posOffset>
          </wp:positionH>
          <wp:positionV relativeFrom="paragraph">
            <wp:posOffset>145415</wp:posOffset>
          </wp:positionV>
          <wp:extent cx="1835785" cy="381000"/>
          <wp:effectExtent l="0" t="0" r="0" b="0"/>
          <wp:wrapThrough wrapText="bothSides">
            <wp:wrapPolygon edited="0">
              <wp:start x="5604" y="0"/>
              <wp:lineTo x="0" y="4320"/>
              <wp:lineTo x="0" y="19440"/>
              <wp:lineTo x="8742" y="20520"/>
              <wp:lineTo x="10759" y="20520"/>
              <wp:lineTo x="19276" y="18360"/>
              <wp:lineTo x="19276" y="17280"/>
              <wp:lineTo x="21294" y="10800"/>
              <wp:lineTo x="21294" y="4320"/>
              <wp:lineTo x="6948" y="0"/>
              <wp:lineTo x="5604" y="0"/>
            </wp:wrapPolygon>
          </wp:wrapThrough>
          <wp:docPr id="3" name="Imagen 4" descr="Texto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4" descr="Texto&#10;&#10;El contenido generado por IA puede ser incorrecto.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8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25211C7" wp14:editId="2B5DB095">
          <wp:extent cx="954405" cy="954405"/>
          <wp:effectExtent l="0" t="0" r="0" b="0"/>
          <wp:docPr id="8986165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861650" name="Imagen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4405" cy="95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4BB429DF" wp14:editId="59B723A2">
              <wp:extent cx="304800" cy="304800"/>
              <wp:effectExtent l="0" t="0" r="0" b="0"/>
              <wp:docPr id="455915360" name="Rectángulo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22069F06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<o:lock v:ext="edit" aspectratio="t"/>
              <w10:anchorlock/>
            </v:rect>
          </w:pict>
        </mc:Fallback>
      </mc:AlternateContent>
    </w:r>
  </w:p>
  <w:p w14:paraId="14E05E4E" w14:textId="7900845D" w:rsidR="00F76B87" w:rsidRPr="00BB6267" w:rsidRDefault="006A62AD" w:rsidP="000E0D9F">
    <w:pPr>
      <w:pStyle w:val="Encabezado"/>
      <w:rPr>
        <w:sz w:val="16"/>
        <w:szCs w:val="16"/>
        <w:lang w:val="en-US"/>
      </w:rPr>
    </w:pPr>
    <w:r w:rsidRPr="00BB6267">
      <w:rPr>
        <w:sz w:val="16"/>
        <w:szCs w:val="16"/>
        <w:lang w:val="en-US"/>
      </w:rPr>
      <w:t xml:space="preserve">ISSN </w:t>
    </w:r>
    <w:r w:rsidR="00B83334" w:rsidRPr="00BB6267">
      <w:rPr>
        <w:sz w:val="16"/>
        <w:szCs w:val="16"/>
        <w:lang w:val="en-US"/>
      </w:rPr>
      <w:t xml:space="preserve">2660-5503 </w:t>
    </w:r>
  </w:p>
  <w:p w14:paraId="7298E9CA" w14:textId="1A74E0F3" w:rsidR="00814D6A" w:rsidRPr="00BB6267" w:rsidRDefault="00814D6A" w:rsidP="000E0D9F">
    <w:pPr>
      <w:pStyle w:val="Encabezado"/>
      <w:rPr>
        <w:sz w:val="16"/>
        <w:szCs w:val="16"/>
        <w:lang w:val="en-US"/>
      </w:rPr>
    </w:pPr>
    <w:hyperlink r:id="rId3" w:history="1">
      <w:r w:rsidRPr="00BB6267">
        <w:rPr>
          <w:rStyle w:val="Hipervnculo"/>
          <w:sz w:val="16"/>
          <w:szCs w:val="16"/>
          <w:lang w:val="en-US"/>
        </w:rPr>
        <w:t>https://revistas.unir.net/index.php/misostenido</w:t>
      </w:r>
    </w:hyperlink>
  </w:p>
  <w:p w14:paraId="2FA73E11" w14:textId="1178644B" w:rsidR="00B44CC1" w:rsidRDefault="00EE64B2" w:rsidP="000E0D9F">
    <w:pPr>
      <w:pStyle w:val="Encabezado"/>
    </w:pPr>
    <w:hyperlink r:id="rId4" w:tgtFrame="_blank" w:history="1">
      <w:r w:rsidRPr="00EE64B2">
        <w:rPr>
          <w:rStyle w:val="Hipervnculo"/>
          <w:sz w:val="16"/>
          <w:szCs w:val="16"/>
        </w:rPr>
        <w:t>revista.musicoterapia@unir.net</w:t>
      </w:r>
    </w:hyperlink>
  </w:p>
  <w:p w14:paraId="79848C34" w14:textId="77777777" w:rsidR="00EE64B2" w:rsidRPr="0069539C" w:rsidRDefault="00EE64B2" w:rsidP="000E0D9F">
    <w:pPr>
      <w:pStyle w:val="Encabezad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D1"/>
    <w:rsid w:val="000007E7"/>
    <w:rsid w:val="00056DF4"/>
    <w:rsid w:val="00070E34"/>
    <w:rsid w:val="00073B9B"/>
    <w:rsid w:val="000B3C55"/>
    <w:rsid w:val="000B56EA"/>
    <w:rsid w:val="000B6553"/>
    <w:rsid w:val="000E0D9F"/>
    <w:rsid w:val="000F53D1"/>
    <w:rsid w:val="001022CE"/>
    <w:rsid w:val="0010615C"/>
    <w:rsid w:val="00125030"/>
    <w:rsid w:val="00133B7C"/>
    <w:rsid w:val="00143458"/>
    <w:rsid w:val="0014628D"/>
    <w:rsid w:val="00155782"/>
    <w:rsid w:val="00175B8D"/>
    <w:rsid w:val="00185845"/>
    <w:rsid w:val="001926CC"/>
    <w:rsid w:val="001976B5"/>
    <w:rsid w:val="001A4BC5"/>
    <w:rsid w:val="001B0573"/>
    <w:rsid w:val="001C6219"/>
    <w:rsid w:val="001D2401"/>
    <w:rsid w:val="00200760"/>
    <w:rsid w:val="00213031"/>
    <w:rsid w:val="00237D6F"/>
    <w:rsid w:val="00245A59"/>
    <w:rsid w:val="00250A22"/>
    <w:rsid w:val="00267522"/>
    <w:rsid w:val="002703B0"/>
    <w:rsid w:val="00271D60"/>
    <w:rsid w:val="0027749B"/>
    <w:rsid w:val="002A21A0"/>
    <w:rsid w:val="002A2A20"/>
    <w:rsid w:val="002A2ABF"/>
    <w:rsid w:val="002A6D1A"/>
    <w:rsid w:val="002C2EC1"/>
    <w:rsid w:val="002E1D2C"/>
    <w:rsid w:val="00374CA1"/>
    <w:rsid w:val="00394793"/>
    <w:rsid w:val="003D021B"/>
    <w:rsid w:val="003D5D61"/>
    <w:rsid w:val="003F02F8"/>
    <w:rsid w:val="003F186A"/>
    <w:rsid w:val="00417C5F"/>
    <w:rsid w:val="0042577A"/>
    <w:rsid w:val="004415EB"/>
    <w:rsid w:val="0046296E"/>
    <w:rsid w:val="00465B64"/>
    <w:rsid w:val="00470EBC"/>
    <w:rsid w:val="00482F08"/>
    <w:rsid w:val="00487E47"/>
    <w:rsid w:val="004E22E9"/>
    <w:rsid w:val="004F6EA3"/>
    <w:rsid w:val="005076D4"/>
    <w:rsid w:val="005243F1"/>
    <w:rsid w:val="005343D3"/>
    <w:rsid w:val="00544891"/>
    <w:rsid w:val="00566E13"/>
    <w:rsid w:val="00587F3B"/>
    <w:rsid w:val="00592A7A"/>
    <w:rsid w:val="005D25DA"/>
    <w:rsid w:val="005D269F"/>
    <w:rsid w:val="00613A43"/>
    <w:rsid w:val="00617B16"/>
    <w:rsid w:val="00640070"/>
    <w:rsid w:val="0065526A"/>
    <w:rsid w:val="00660EC0"/>
    <w:rsid w:val="00683786"/>
    <w:rsid w:val="0069539C"/>
    <w:rsid w:val="006A62AD"/>
    <w:rsid w:val="006A6E5E"/>
    <w:rsid w:val="006C0A99"/>
    <w:rsid w:val="006C4B6E"/>
    <w:rsid w:val="006E1B95"/>
    <w:rsid w:val="00706AC9"/>
    <w:rsid w:val="00711B0E"/>
    <w:rsid w:val="00712BE1"/>
    <w:rsid w:val="007333E3"/>
    <w:rsid w:val="00743AA7"/>
    <w:rsid w:val="0079177F"/>
    <w:rsid w:val="007C04EA"/>
    <w:rsid w:val="007D14C8"/>
    <w:rsid w:val="007D46C8"/>
    <w:rsid w:val="007D609D"/>
    <w:rsid w:val="007F3664"/>
    <w:rsid w:val="007F5381"/>
    <w:rsid w:val="007F66D3"/>
    <w:rsid w:val="00806DCD"/>
    <w:rsid w:val="00814D6A"/>
    <w:rsid w:val="0082393F"/>
    <w:rsid w:val="008350E0"/>
    <w:rsid w:val="008377A3"/>
    <w:rsid w:val="00842B5D"/>
    <w:rsid w:val="008544B9"/>
    <w:rsid w:val="008A22EE"/>
    <w:rsid w:val="008D2358"/>
    <w:rsid w:val="008F5E58"/>
    <w:rsid w:val="00912340"/>
    <w:rsid w:val="00913F9E"/>
    <w:rsid w:val="00920EDA"/>
    <w:rsid w:val="009445DC"/>
    <w:rsid w:val="009A3F5D"/>
    <w:rsid w:val="009C25CB"/>
    <w:rsid w:val="009C50DE"/>
    <w:rsid w:val="009F1B64"/>
    <w:rsid w:val="009F1DD5"/>
    <w:rsid w:val="00A000BE"/>
    <w:rsid w:val="00A01B21"/>
    <w:rsid w:val="00A11AEC"/>
    <w:rsid w:val="00A14BAC"/>
    <w:rsid w:val="00A2553E"/>
    <w:rsid w:val="00AA125D"/>
    <w:rsid w:val="00AA32FB"/>
    <w:rsid w:val="00AB4AC8"/>
    <w:rsid w:val="00AD3737"/>
    <w:rsid w:val="00AE04BA"/>
    <w:rsid w:val="00AE7D11"/>
    <w:rsid w:val="00B20B2F"/>
    <w:rsid w:val="00B370EC"/>
    <w:rsid w:val="00B44CC1"/>
    <w:rsid w:val="00B545FA"/>
    <w:rsid w:val="00B83334"/>
    <w:rsid w:val="00BB0745"/>
    <w:rsid w:val="00BB6267"/>
    <w:rsid w:val="00BD3449"/>
    <w:rsid w:val="00BE559B"/>
    <w:rsid w:val="00BE580A"/>
    <w:rsid w:val="00BF66C7"/>
    <w:rsid w:val="00BF6923"/>
    <w:rsid w:val="00BF71F6"/>
    <w:rsid w:val="00C07E7D"/>
    <w:rsid w:val="00C302AC"/>
    <w:rsid w:val="00C33C78"/>
    <w:rsid w:val="00C72B19"/>
    <w:rsid w:val="00C72B78"/>
    <w:rsid w:val="00C80E08"/>
    <w:rsid w:val="00C90425"/>
    <w:rsid w:val="00C917ED"/>
    <w:rsid w:val="00CB07F5"/>
    <w:rsid w:val="00CB403F"/>
    <w:rsid w:val="00CB7BD1"/>
    <w:rsid w:val="00CF7015"/>
    <w:rsid w:val="00D41EBE"/>
    <w:rsid w:val="00D71E5E"/>
    <w:rsid w:val="00D9087C"/>
    <w:rsid w:val="00D90959"/>
    <w:rsid w:val="00D94D95"/>
    <w:rsid w:val="00D9727F"/>
    <w:rsid w:val="00DA6BBC"/>
    <w:rsid w:val="00DA7487"/>
    <w:rsid w:val="00DE4AF9"/>
    <w:rsid w:val="00E2026F"/>
    <w:rsid w:val="00E54D82"/>
    <w:rsid w:val="00E55790"/>
    <w:rsid w:val="00E57BBB"/>
    <w:rsid w:val="00EA37F7"/>
    <w:rsid w:val="00EA5773"/>
    <w:rsid w:val="00EC5F51"/>
    <w:rsid w:val="00ED53EC"/>
    <w:rsid w:val="00ED7D06"/>
    <w:rsid w:val="00EE64B2"/>
    <w:rsid w:val="00F01CB5"/>
    <w:rsid w:val="00F0319E"/>
    <w:rsid w:val="00F31D6E"/>
    <w:rsid w:val="00F31F55"/>
    <w:rsid w:val="00F419C9"/>
    <w:rsid w:val="00F444E8"/>
    <w:rsid w:val="00F646C6"/>
    <w:rsid w:val="00F65903"/>
    <w:rsid w:val="00F7137F"/>
    <w:rsid w:val="00F76B87"/>
    <w:rsid w:val="00F90318"/>
    <w:rsid w:val="00FE7243"/>
    <w:rsid w:val="00FE7D9C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95FEF5"/>
  <w15:chartTrackingRefBased/>
  <w15:docId w15:val="{4A709207-2D0B-4488-A32F-F402B986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B7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B7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B7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B7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B7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B7B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B7B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B7B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B7B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B7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B7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B7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B7BD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B7BD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B7BD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B7BD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B7BD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B7BD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B7B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B7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B7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B7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B7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B7BD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B7BD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B7BD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B7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B7BD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B7BD1"/>
    <w:rPr>
      <w:b/>
      <w:bCs/>
      <w:smallCaps/>
      <w:color w:val="0F4761" w:themeColor="accent1" w:themeShade="BF"/>
      <w:spacing w:val="5"/>
    </w:rPr>
  </w:style>
  <w:style w:type="paragraph" w:styleId="Revisin">
    <w:name w:val="Revision"/>
    <w:hidden/>
    <w:uiPriority w:val="99"/>
    <w:semiHidden/>
    <w:rsid w:val="00C90425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F7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6B87"/>
  </w:style>
  <w:style w:type="paragraph" w:styleId="Piedepgina">
    <w:name w:val="footer"/>
    <w:basedOn w:val="Normal"/>
    <w:link w:val="PiedepginaCar"/>
    <w:uiPriority w:val="99"/>
    <w:unhideWhenUsed/>
    <w:rsid w:val="00F76B8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6B87"/>
  </w:style>
  <w:style w:type="character" w:styleId="Hipervnculo">
    <w:name w:val="Hyperlink"/>
    <w:basedOn w:val="Fuentedeprrafopredeter"/>
    <w:uiPriority w:val="99"/>
    <w:unhideWhenUsed/>
    <w:rsid w:val="00C302A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302AC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146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2393F"/>
    <w:rPr>
      <w:color w:val="666666"/>
    </w:rPr>
  </w:style>
  <w:style w:type="character" w:styleId="Refdecomentario">
    <w:name w:val="annotation reference"/>
    <w:basedOn w:val="Fuentedeprrafopredeter"/>
    <w:uiPriority w:val="99"/>
    <w:semiHidden/>
    <w:unhideWhenUsed/>
    <w:rsid w:val="00BE559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E559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E559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E55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E559B"/>
    <w:rPr>
      <w:b/>
      <w:bCs/>
      <w:sz w:val="20"/>
      <w:szCs w:val="20"/>
    </w:rPr>
  </w:style>
  <w:style w:type="character" w:styleId="Hipervnculovisitado">
    <w:name w:val="FollowedHyperlink"/>
    <w:basedOn w:val="Fuentedeprrafopredeter"/>
    <w:uiPriority w:val="99"/>
    <w:semiHidden/>
    <w:unhideWhenUsed/>
    <w:rsid w:val="001C621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reativecommons.org/licenses/by-nc-nd/4.0/deed.es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evistas.unir.net/index.php/misostenido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mailto:revista.musicoterapia@unir.ne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61ecad-3f61-4749-aa5c-87fde47ef9ad}" enabled="1" method="Standard" siteId="{22c8b4a4-d926-43b2-bcc7-87b998590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1128</Words>
  <Characters>6903</Characters>
  <Application>Microsoft Office Word</Application>
  <DocSecurity>0</DocSecurity>
  <Lines>184</Lines>
  <Paragraphs>96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 Said Hung</dc:creator>
  <cp:keywords/>
  <dc:description/>
  <cp:lastModifiedBy>Alicia Carmen López Mendoza</cp:lastModifiedBy>
  <cp:revision>3</cp:revision>
  <cp:lastPrinted>2025-09-11T12:18:00Z</cp:lastPrinted>
  <dcterms:created xsi:type="dcterms:W3CDTF">2025-12-17T09:11:00Z</dcterms:created>
  <dcterms:modified xsi:type="dcterms:W3CDTF">2025-12-17T09:13:00Z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52e8493d-2d74-4935-acb5-7bfc0b22cd93</vt:lpwstr>
  </property>
</Properties>
</file>